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9" w:type="dxa"/>
        <w:jc w:val="center"/>
        <w:tblLayout w:type="fixed"/>
        <w:tblLook w:val="04A0" w:firstRow="1" w:lastRow="0" w:firstColumn="1" w:lastColumn="0" w:noHBand="0" w:noVBand="1"/>
      </w:tblPr>
      <w:tblGrid>
        <w:gridCol w:w="5257"/>
        <w:gridCol w:w="2763"/>
        <w:gridCol w:w="2319"/>
      </w:tblGrid>
      <w:tr w:rsidR="008F39F9" w:rsidRPr="00465B09" w:rsidTr="008F39F9">
        <w:trPr>
          <w:trHeight w:val="1146"/>
          <w:jc w:val="center"/>
        </w:trPr>
        <w:tc>
          <w:tcPr>
            <w:tcW w:w="5257" w:type="dxa"/>
            <w:shd w:val="clear" w:color="auto" w:fill="auto"/>
          </w:tcPr>
          <w:p w:rsidR="008F39F9" w:rsidRPr="00465B09" w:rsidRDefault="008F39F9" w:rsidP="00A46AA1">
            <w:pPr>
              <w:spacing w:line="276" w:lineRule="auto"/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  <w:r w:rsidRPr="00465B09">
              <w:rPr>
                <w:rFonts w:ascii="Arial" w:hAnsi="Arial" w:cs="Arial"/>
                <w:b/>
                <w:sz w:val="12"/>
                <w:szCs w:val="12"/>
              </w:rPr>
              <w:t xml:space="preserve">SEPP </w:t>
            </w:r>
          </w:p>
          <w:p w:rsidR="008F39F9" w:rsidRPr="00465B09" w:rsidRDefault="008F39F9" w:rsidP="00A46AA1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5B09">
              <w:rPr>
                <w:rFonts w:ascii="Arial" w:hAnsi="Arial" w:cs="Arial"/>
                <w:b/>
                <w:sz w:val="16"/>
                <w:szCs w:val="16"/>
              </w:rPr>
              <w:t xml:space="preserve">MINISTERE DE L’ENSEIGNEMENT </w:t>
            </w:r>
            <w:r w:rsidRPr="00465B09">
              <w:rPr>
                <w:rFonts w:ascii="Arial" w:hAnsi="Arial" w:cs="Arial"/>
                <w:b/>
                <w:caps/>
                <w:sz w:val="16"/>
                <w:szCs w:val="16"/>
              </w:rPr>
              <w:t>Supérieur</w:t>
            </w:r>
            <w:r w:rsidRPr="00465B09">
              <w:rPr>
                <w:rFonts w:ascii="Arial" w:hAnsi="Arial" w:cs="Arial"/>
                <w:b/>
                <w:sz w:val="16"/>
                <w:szCs w:val="16"/>
              </w:rPr>
              <w:t>, DE LA RECHERCHE ET DE L’INNOVATION</w:t>
            </w:r>
          </w:p>
          <w:p w:rsidR="008F39F9" w:rsidRPr="00465B09" w:rsidRDefault="008F39F9" w:rsidP="00A46AA1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5B09">
              <w:rPr>
                <w:rFonts w:ascii="Arial" w:hAnsi="Arial" w:cs="Arial"/>
                <w:b/>
                <w:sz w:val="16"/>
                <w:szCs w:val="16"/>
              </w:rPr>
              <w:t>*****</w:t>
            </w:r>
          </w:p>
          <w:p w:rsidR="008F39F9" w:rsidRPr="00465B09" w:rsidRDefault="008F39F9" w:rsidP="00A46AA1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5B09">
              <w:rPr>
                <w:rFonts w:ascii="Arial" w:hAnsi="Arial" w:cs="Arial"/>
                <w:b/>
                <w:sz w:val="16"/>
                <w:szCs w:val="16"/>
              </w:rPr>
              <w:t xml:space="preserve">SECRETARIAT </w:t>
            </w:r>
            <w:r w:rsidRPr="00465B09">
              <w:rPr>
                <w:rFonts w:ascii="Arial" w:hAnsi="Arial" w:cs="Arial"/>
                <w:b/>
                <w:caps/>
                <w:sz w:val="16"/>
                <w:szCs w:val="16"/>
              </w:rPr>
              <w:t>Général</w:t>
            </w:r>
          </w:p>
          <w:p w:rsidR="008F39F9" w:rsidRPr="00465B09" w:rsidRDefault="008F39F9" w:rsidP="00A46AA1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5B09">
              <w:rPr>
                <w:rFonts w:ascii="Arial" w:hAnsi="Arial" w:cs="Arial"/>
                <w:b/>
                <w:sz w:val="16"/>
                <w:szCs w:val="16"/>
              </w:rPr>
              <w:t>*****</w:t>
            </w:r>
          </w:p>
          <w:p w:rsidR="008F39F9" w:rsidRPr="00465B09" w:rsidRDefault="008F39F9" w:rsidP="00A46AA1">
            <w:pPr>
              <w:spacing w:line="276" w:lineRule="auto"/>
              <w:contextualSpacing/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</w:rPr>
            </w:pPr>
            <w:r w:rsidRPr="00465B09">
              <w:rPr>
                <w:rFonts w:ascii="Arial" w:eastAsia="Batang" w:hAnsi="Arial" w:cs="Arial"/>
                <w:b/>
                <w:bCs/>
                <w:sz w:val="16"/>
                <w:szCs w:val="16"/>
              </w:rPr>
              <w:t>FONDS NATIONAL DE LA RECHERCHE</w:t>
            </w:r>
          </w:p>
          <w:p w:rsidR="008F39F9" w:rsidRPr="00465B09" w:rsidRDefault="008F39F9" w:rsidP="00A46AA1">
            <w:pPr>
              <w:spacing w:line="276" w:lineRule="auto"/>
              <w:contextualSpacing/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</w:rPr>
            </w:pPr>
            <w:r w:rsidRPr="00465B09">
              <w:rPr>
                <w:rFonts w:ascii="Arial" w:eastAsia="Batang" w:hAnsi="Arial" w:cs="Arial"/>
                <w:b/>
                <w:bCs/>
                <w:sz w:val="16"/>
                <w:szCs w:val="16"/>
              </w:rPr>
              <w:t>ET DE L’INNOVATION POUR LE DEVELOPPEMENT</w:t>
            </w:r>
          </w:p>
          <w:p w:rsidR="008F39F9" w:rsidRPr="00465B09" w:rsidRDefault="008F39F9" w:rsidP="00A46AA1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5B09">
              <w:rPr>
                <w:rFonts w:ascii="Arial" w:hAnsi="Arial" w:cs="Arial"/>
                <w:b/>
                <w:sz w:val="16"/>
                <w:szCs w:val="16"/>
              </w:rPr>
              <w:t>*****</w:t>
            </w:r>
          </w:p>
          <w:p w:rsidR="008F39F9" w:rsidRPr="00465B09" w:rsidRDefault="008F39F9" w:rsidP="00A46AA1">
            <w:pPr>
              <w:spacing w:line="276" w:lineRule="auto"/>
              <w:contextualSpacing/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63" w:type="dxa"/>
            <w:shd w:val="clear" w:color="auto" w:fill="auto"/>
          </w:tcPr>
          <w:p w:rsidR="008F39F9" w:rsidRPr="00465B09" w:rsidRDefault="008F39F9" w:rsidP="00A46AA1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5B09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7265E69B" wp14:editId="4A4CBD7F">
                  <wp:extent cx="1543050" cy="94297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9" w:type="dxa"/>
            <w:shd w:val="clear" w:color="auto" w:fill="auto"/>
          </w:tcPr>
          <w:p w:rsidR="008F39F9" w:rsidRPr="00465B09" w:rsidRDefault="008F39F9" w:rsidP="00A46AA1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39F9" w:rsidRPr="00465B09" w:rsidRDefault="008F39F9" w:rsidP="00A46AA1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5B09">
              <w:rPr>
                <w:rFonts w:ascii="Arial" w:hAnsi="Arial" w:cs="Arial"/>
                <w:b/>
                <w:sz w:val="16"/>
                <w:szCs w:val="16"/>
              </w:rPr>
              <w:t>BURKINA FASO</w:t>
            </w:r>
          </w:p>
          <w:p w:rsidR="008F39F9" w:rsidRPr="00465B09" w:rsidRDefault="008F39F9" w:rsidP="00A46AA1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5B09">
              <w:rPr>
                <w:rFonts w:ascii="Arial" w:hAnsi="Arial" w:cs="Arial"/>
                <w:b/>
                <w:sz w:val="16"/>
                <w:szCs w:val="16"/>
              </w:rPr>
              <w:t>Unité-Progrès-Justice</w:t>
            </w:r>
          </w:p>
          <w:p w:rsidR="008F39F9" w:rsidRPr="00465B09" w:rsidRDefault="008F39F9" w:rsidP="00A46AA1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5B85" w:rsidRPr="00C30B40" w:rsidTr="00A46AA1">
        <w:tc>
          <w:tcPr>
            <w:tcW w:w="9062" w:type="dxa"/>
            <w:shd w:val="clear" w:color="auto" w:fill="BDD6EE" w:themeFill="accent1" w:themeFillTint="66"/>
          </w:tcPr>
          <w:p w:rsidR="00B15B85" w:rsidRPr="00C30B40" w:rsidRDefault="00B15B85" w:rsidP="00A46AA1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C30B40">
              <w:rPr>
                <w:rFonts w:ascii="Arial" w:hAnsi="Arial" w:cs="Arial"/>
                <w:b/>
                <w:color w:val="000000"/>
              </w:rPr>
              <w:t>Curriculum vitae des membres de l'équipe de projet (2 pages maximum)</w:t>
            </w:r>
          </w:p>
        </w:tc>
      </w:tr>
    </w:tbl>
    <w:p w:rsidR="00B15B85" w:rsidRPr="00C30B40" w:rsidRDefault="00B15B85" w:rsidP="00B15B85">
      <w:pPr>
        <w:jc w:val="both"/>
        <w:rPr>
          <w:rFonts w:ascii="Arial" w:hAnsi="Arial" w:cs="Arial"/>
          <w:b/>
          <w:color w:val="000000"/>
        </w:rPr>
      </w:pPr>
    </w:p>
    <w:tbl>
      <w:tblPr>
        <w:tblW w:w="10348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5"/>
        <w:gridCol w:w="5803"/>
      </w:tblGrid>
      <w:tr w:rsidR="00B15B85" w:rsidRPr="00334D59" w:rsidTr="008F39F9">
        <w:trPr>
          <w:trHeight w:val="389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5B85" w:rsidRPr="00334D59" w:rsidRDefault="00B15B85" w:rsidP="00A46AA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34D59">
              <w:rPr>
                <w:rFonts w:ascii="Arial" w:hAnsi="Arial" w:cs="Arial"/>
                <w:b/>
                <w:bCs/>
                <w:color w:val="000000"/>
              </w:rPr>
              <w:t>Curriculum Vitae _ Innovation</w:t>
            </w:r>
          </w:p>
        </w:tc>
      </w:tr>
      <w:tr w:rsidR="00B15B85" w:rsidRPr="00334D59" w:rsidTr="008F39F9">
        <w:trPr>
          <w:trHeight w:val="65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85" w:rsidRPr="00334D59" w:rsidRDefault="00B15B85" w:rsidP="00A46AA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34D59">
              <w:rPr>
                <w:rFonts w:ascii="Arial" w:hAnsi="Arial" w:cs="Arial"/>
                <w:b/>
                <w:bCs/>
                <w:color w:val="000000"/>
              </w:rPr>
              <w:t>Titre complet du projet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85" w:rsidRPr="00334D59" w:rsidRDefault="00B15B85" w:rsidP="00A46AA1">
            <w:pPr>
              <w:jc w:val="both"/>
              <w:rPr>
                <w:rFonts w:ascii="Arial" w:hAnsi="Arial" w:cs="Arial"/>
                <w:color w:val="000000"/>
              </w:rPr>
            </w:pPr>
            <w:r w:rsidRPr="00334D5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15B85" w:rsidRPr="00334D59" w:rsidTr="008F39F9">
        <w:trPr>
          <w:trHeight w:val="65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85" w:rsidRPr="00334D59" w:rsidRDefault="00B15B85" w:rsidP="00A46AA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34D59">
              <w:rPr>
                <w:rFonts w:ascii="Arial" w:hAnsi="Arial" w:cs="Arial"/>
                <w:b/>
                <w:bCs/>
                <w:color w:val="000000"/>
              </w:rPr>
              <w:t>Nom et Prénom (s)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85" w:rsidRPr="00334D59" w:rsidRDefault="00B15B85" w:rsidP="00A46AA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15B85" w:rsidRPr="00334D59" w:rsidTr="008F39F9">
        <w:trPr>
          <w:trHeight w:val="37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85" w:rsidRPr="00334D59" w:rsidRDefault="00B15B85" w:rsidP="00A46AA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34D59">
              <w:rPr>
                <w:rFonts w:ascii="Arial" w:hAnsi="Arial" w:cs="Arial"/>
                <w:b/>
                <w:bCs/>
                <w:color w:val="000000"/>
              </w:rPr>
              <w:t>Date de naissance</w:t>
            </w:r>
            <w:r w:rsidRPr="00334D5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85" w:rsidRPr="00334D59" w:rsidRDefault="00B15B85" w:rsidP="00A46AA1">
            <w:pPr>
              <w:jc w:val="both"/>
              <w:rPr>
                <w:rFonts w:ascii="Arial" w:hAnsi="Arial" w:cs="Arial"/>
                <w:color w:val="000000"/>
              </w:rPr>
            </w:pPr>
            <w:r w:rsidRPr="00334D5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15B85" w:rsidRPr="00334D59" w:rsidTr="008F39F9">
        <w:trPr>
          <w:trHeight w:val="389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85" w:rsidRPr="00334D59" w:rsidRDefault="00B15B85" w:rsidP="00A46AA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34D59">
              <w:rPr>
                <w:rFonts w:ascii="Arial" w:hAnsi="Arial" w:cs="Arial"/>
                <w:b/>
                <w:bCs/>
                <w:color w:val="000000"/>
              </w:rPr>
              <w:t>Sexe 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85" w:rsidRPr="00334D59" w:rsidRDefault="00B15B85" w:rsidP="00A46AA1">
            <w:pPr>
              <w:jc w:val="both"/>
              <w:rPr>
                <w:rFonts w:ascii="Arial" w:hAnsi="Arial" w:cs="Arial"/>
                <w:color w:val="000000"/>
              </w:rPr>
            </w:pPr>
            <w:r w:rsidRPr="00334D5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15B85" w:rsidRPr="00334D59" w:rsidTr="008F39F9">
        <w:trPr>
          <w:trHeight w:val="389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85" w:rsidRPr="00334D59" w:rsidRDefault="00B15B85" w:rsidP="00A46AA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34D59">
              <w:rPr>
                <w:rFonts w:ascii="Arial" w:hAnsi="Arial" w:cs="Arial"/>
                <w:b/>
                <w:bCs/>
                <w:color w:val="000000"/>
              </w:rPr>
              <w:t>Nationalité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85" w:rsidRPr="00334D59" w:rsidRDefault="00B15B85" w:rsidP="00A46AA1">
            <w:pPr>
              <w:jc w:val="both"/>
              <w:rPr>
                <w:rFonts w:ascii="Arial" w:hAnsi="Arial" w:cs="Arial"/>
                <w:color w:val="000000"/>
              </w:rPr>
            </w:pPr>
            <w:r w:rsidRPr="00334D5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15B85" w:rsidRPr="00334D59" w:rsidTr="008F39F9">
        <w:trPr>
          <w:trHeight w:val="37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85" w:rsidRPr="00334D59" w:rsidRDefault="00B15B85" w:rsidP="00A46AA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34D59">
              <w:rPr>
                <w:rFonts w:ascii="Arial" w:hAnsi="Arial" w:cs="Arial"/>
                <w:b/>
                <w:bCs/>
                <w:color w:val="000000"/>
              </w:rPr>
              <w:t>Titre/Profession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85" w:rsidRPr="00334D59" w:rsidRDefault="00B15B85" w:rsidP="00A46AA1">
            <w:pPr>
              <w:jc w:val="both"/>
              <w:rPr>
                <w:rFonts w:ascii="Arial" w:hAnsi="Arial" w:cs="Arial"/>
                <w:color w:val="000000"/>
              </w:rPr>
            </w:pPr>
            <w:r w:rsidRPr="00334D5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15B85" w:rsidRPr="00334D59" w:rsidTr="008F39F9">
        <w:trPr>
          <w:trHeight w:val="37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85" w:rsidRPr="00334D59" w:rsidRDefault="00B15B85" w:rsidP="00A46AA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34D59">
              <w:rPr>
                <w:rFonts w:ascii="Arial" w:hAnsi="Arial" w:cs="Arial"/>
                <w:b/>
                <w:bCs/>
                <w:color w:val="000000"/>
              </w:rPr>
              <w:t xml:space="preserve">Adresse </w:t>
            </w:r>
            <w:r w:rsidR="00334D59" w:rsidRPr="00334D59">
              <w:rPr>
                <w:rFonts w:ascii="Arial" w:hAnsi="Arial" w:cs="Arial"/>
                <w:b/>
                <w:bCs/>
                <w:color w:val="000000"/>
              </w:rPr>
              <w:t>complète</w:t>
            </w:r>
            <w:bookmarkStart w:id="0" w:name="_GoBack"/>
            <w:bookmarkEnd w:id="0"/>
            <w:r w:rsidRPr="00334D59">
              <w:rPr>
                <w:rFonts w:ascii="Arial" w:hAnsi="Arial" w:cs="Arial"/>
                <w:b/>
                <w:bCs/>
                <w:color w:val="000000"/>
              </w:rPr>
              <w:t xml:space="preserve"> (Tél, E-mail, BP….)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85" w:rsidRPr="00334D59" w:rsidRDefault="00B15B85" w:rsidP="00A46AA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15B85" w:rsidRPr="00334D59" w:rsidTr="008F39F9">
        <w:trPr>
          <w:trHeight w:val="78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85" w:rsidRPr="00334D59" w:rsidRDefault="00B15B85" w:rsidP="00A46AA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34D59">
              <w:rPr>
                <w:rFonts w:ascii="Arial" w:hAnsi="Arial" w:cs="Arial"/>
                <w:b/>
                <w:bCs/>
                <w:color w:val="000000"/>
              </w:rPr>
              <w:t xml:space="preserve">Domaines de compétence </w:t>
            </w:r>
            <w:r w:rsidRPr="00334D59">
              <w:rPr>
                <w:rFonts w:ascii="Arial" w:hAnsi="Arial" w:cs="Arial"/>
                <w:i/>
                <w:iCs/>
                <w:color w:val="000000"/>
              </w:rPr>
              <w:t>Exemple (Mécanique froid, Spécialiste en énergie renouvelable notamment solaire, Spécialiste en protection de l’environnent, ….)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85" w:rsidRPr="00334D59" w:rsidRDefault="00B15B85" w:rsidP="00A46AA1">
            <w:pPr>
              <w:jc w:val="both"/>
              <w:rPr>
                <w:rFonts w:ascii="Arial" w:hAnsi="Arial" w:cs="Arial"/>
                <w:color w:val="000000"/>
              </w:rPr>
            </w:pPr>
            <w:r w:rsidRPr="00334D5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15B85" w:rsidRPr="00334D59" w:rsidTr="008F39F9">
        <w:trPr>
          <w:trHeight w:val="556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85" w:rsidRPr="00334D59" w:rsidRDefault="00B15B85" w:rsidP="00A46AA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34D59">
              <w:rPr>
                <w:rFonts w:ascii="Arial" w:hAnsi="Arial" w:cs="Arial"/>
                <w:b/>
                <w:bCs/>
                <w:color w:val="000000"/>
              </w:rPr>
              <w:t xml:space="preserve">Formation 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85" w:rsidRPr="00334D59" w:rsidRDefault="00B15B85" w:rsidP="00A46AA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15B85" w:rsidRPr="00334D59" w:rsidTr="008F39F9">
        <w:trPr>
          <w:trHeight w:val="1212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85" w:rsidRPr="00334D59" w:rsidRDefault="00B15B85" w:rsidP="00A46AA1">
            <w:pPr>
              <w:jc w:val="both"/>
              <w:rPr>
                <w:rFonts w:ascii="Arial" w:hAnsi="Arial" w:cs="Arial"/>
                <w:color w:val="000000"/>
              </w:rPr>
            </w:pPr>
            <w:r w:rsidRPr="00334D59">
              <w:rPr>
                <w:rFonts w:ascii="Arial" w:hAnsi="Arial" w:cs="Arial"/>
                <w:b/>
                <w:bCs/>
                <w:color w:val="000000"/>
              </w:rPr>
              <w:t>Expériences en rapport avec le projet</w:t>
            </w:r>
            <w:r w:rsidRPr="00334D59">
              <w:rPr>
                <w:rFonts w:ascii="Arial" w:hAnsi="Arial" w:cs="Arial"/>
                <w:color w:val="000000"/>
              </w:rPr>
              <w:t xml:space="preserve"> (y compris participation à des séminaires, productions, publication, fiches techniques, brevet …) Exemples : </w:t>
            </w:r>
            <w:r w:rsidRPr="00334D59">
              <w:rPr>
                <w:rFonts w:ascii="Arial" w:hAnsi="Arial" w:cs="Arial"/>
                <w:color w:val="000000"/>
              </w:rPr>
              <w:br/>
              <w:t>1. Août 2016, L’agriculture intégrée dans la ferme de GUIE</w:t>
            </w:r>
            <w:r w:rsidRPr="00334D59">
              <w:rPr>
                <w:rFonts w:ascii="Arial" w:hAnsi="Arial" w:cs="Arial"/>
                <w:color w:val="000000"/>
              </w:rPr>
              <w:br/>
              <w:t xml:space="preserve">- Il s’agit d’un rapport produit dans le cadre de la sortie pédagogique réalisée (Rapport disponible) </w:t>
            </w:r>
            <w:r w:rsidRPr="00334D59">
              <w:rPr>
                <w:rFonts w:ascii="Arial" w:hAnsi="Arial" w:cs="Arial"/>
                <w:color w:val="000000"/>
              </w:rPr>
              <w:br/>
              <w:t xml:space="preserve">2. Juin 2015, Production d’une vanneuse mécanique </w:t>
            </w:r>
            <w:r w:rsidRPr="00334D59">
              <w:rPr>
                <w:rFonts w:ascii="Arial" w:hAnsi="Arial" w:cs="Arial"/>
                <w:color w:val="000000"/>
              </w:rPr>
              <w:br/>
              <w:t xml:space="preserve">- Sources de vérification (Exposition au FIRSIT, cf. rapport 5ème FIRSI) </w:t>
            </w:r>
            <w:r w:rsidRPr="00334D59">
              <w:rPr>
                <w:rFonts w:ascii="Arial" w:hAnsi="Arial" w:cs="Arial"/>
                <w:color w:val="000000"/>
              </w:rPr>
              <w:br/>
              <w:t>3. Avril 1971, Participation au séminaire sur la problématique du recours aux énergies renouvelables (Rapport disponible sur le site WEB du CNRST)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85" w:rsidRPr="00334D59" w:rsidRDefault="00B15B85" w:rsidP="00A46AA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15B85" w:rsidRPr="00334D59" w:rsidTr="008F39F9">
        <w:trPr>
          <w:trHeight w:val="561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B85" w:rsidRPr="00334D59" w:rsidRDefault="00B15B85" w:rsidP="00A46AA1">
            <w:pPr>
              <w:jc w:val="both"/>
              <w:rPr>
                <w:rFonts w:ascii="Arial" w:hAnsi="Arial" w:cs="Arial"/>
                <w:b/>
                <w:bCs/>
                <w:color w:val="222222"/>
              </w:rPr>
            </w:pPr>
            <w:r w:rsidRPr="00334D59">
              <w:rPr>
                <w:rFonts w:ascii="Arial" w:hAnsi="Arial" w:cs="Arial"/>
                <w:b/>
                <w:bCs/>
                <w:color w:val="222222"/>
              </w:rPr>
              <w:lastRenderedPageBreak/>
              <w:t>Expériences en rapport avec d’autres projets 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85" w:rsidRPr="00334D59" w:rsidRDefault="00B15B85" w:rsidP="00A46AA1">
            <w:pPr>
              <w:jc w:val="both"/>
              <w:rPr>
                <w:rFonts w:ascii="Arial" w:hAnsi="Arial" w:cs="Arial"/>
                <w:color w:val="000000"/>
              </w:rPr>
            </w:pPr>
            <w:r w:rsidRPr="00334D5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15B85" w:rsidRPr="00334D59" w:rsidTr="008F39F9">
        <w:trPr>
          <w:trHeight w:val="561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B85" w:rsidRPr="00334D59" w:rsidRDefault="00B15B85" w:rsidP="00A46AA1">
            <w:pPr>
              <w:jc w:val="both"/>
              <w:rPr>
                <w:rFonts w:ascii="Arial" w:hAnsi="Arial" w:cs="Arial"/>
                <w:b/>
                <w:bCs/>
                <w:color w:val="222222"/>
              </w:rPr>
            </w:pPr>
            <w:r w:rsidRPr="00334D59">
              <w:rPr>
                <w:rFonts w:ascii="Arial" w:hAnsi="Arial" w:cs="Arial"/>
                <w:b/>
                <w:bCs/>
                <w:color w:val="222222"/>
              </w:rPr>
              <w:t>Autres informations utiles en rapport avec le projet :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85" w:rsidRPr="00334D59" w:rsidRDefault="00B15B85" w:rsidP="00A46AA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15B85" w:rsidRPr="00334D59" w:rsidTr="008F39F9">
        <w:trPr>
          <w:trHeight w:val="561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B85" w:rsidRPr="00334D59" w:rsidRDefault="00B15B85" w:rsidP="00A46AA1">
            <w:pPr>
              <w:jc w:val="both"/>
              <w:rPr>
                <w:rFonts w:ascii="Arial" w:hAnsi="Arial" w:cs="Arial"/>
                <w:b/>
                <w:bCs/>
                <w:color w:val="222222"/>
              </w:rPr>
            </w:pPr>
            <w:r w:rsidRPr="00334D59">
              <w:rPr>
                <w:rFonts w:ascii="Arial" w:hAnsi="Arial" w:cs="Arial"/>
                <w:b/>
                <w:bCs/>
                <w:color w:val="222222"/>
              </w:rPr>
              <w:t>Personnes de références (2 à 3 personnes) Nom, prénom et contact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85" w:rsidRPr="00334D59" w:rsidRDefault="00B15B85" w:rsidP="00A46AA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15B85" w:rsidRPr="00334D59" w:rsidTr="008F39F9">
        <w:trPr>
          <w:trHeight w:val="561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B85" w:rsidRPr="00334D59" w:rsidRDefault="00B15B85" w:rsidP="00A46AA1">
            <w:pPr>
              <w:jc w:val="both"/>
              <w:rPr>
                <w:rFonts w:ascii="Arial" w:hAnsi="Arial" w:cs="Arial"/>
                <w:b/>
                <w:bCs/>
                <w:color w:val="222222"/>
              </w:rPr>
            </w:pPr>
            <w:r w:rsidRPr="00334D59">
              <w:rPr>
                <w:rFonts w:ascii="Arial" w:hAnsi="Arial" w:cs="Arial"/>
                <w:b/>
                <w:bCs/>
                <w:color w:val="222222"/>
              </w:rPr>
              <w:t>Date et signature (obligatoire)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85" w:rsidRPr="00334D59" w:rsidRDefault="00B15B85" w:rsidP="00A46AA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F82B99" w:rsidRDefault="00F82B99" w:rsidP="008F39F9">
      <w:pPr>
        <w:jc w:val="both"/>
      </w:pPr>
    </w:p>
    <w:sectPr w:rsidR="00F82B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CE0" w:rsidRDefault="00D87CE0" w:rsidP="008F39F9">
      <w:r>
        <w:separator/>
      </w:r>
    </w:p>
  </w:endnote>
  <w:endnote w:type="continuationSeparator" w:id="0">
    <w:p w:rsidR="00D87CE0" w:rsidRDefault="00D87CE0" w:rsidP="008F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9F9" w:rsidRDefault="008F39F9" w:rsidP="008F39F9">
    <w:pPr>
      <w:pStyle w:val="Pieddepage"/>
      <w:jc w:val="center"/>
      <w:rPr>
        <w:b/>
      </w:rPr>
    </w:pPr>
    <w:r w:rsidRPr="005728DA">
      <w:rPr>
        <w:rFonts w:ascii="Arial" w:hAnsi="Arial" w:cs="Arial"/>
        <w:b/>
        <w:i/>
        <w:noProof/>
        <w:sz w:val="16"/>
        <w:szCs w:val="16"/>
      </w:rPr>
      <w:drawing>
        <wp:inline distT="0" distB="0" distL="0" distR="0" wp14:anchorId="24E44D6D" wp14:editId="657B27D6">
          <wp:extent cx="701386" cy="428625"/>
          <wp:effectExtent l="0" t="0" r="381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790" cy="437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728DA">
      <w:rPr>
        <w:rFonts w:ascii="Arial" w:hAnsi="Arial" w:cs="Arial"/>
        <w:b/>
        <w:i/>
        <w:sz w:val="16"/>
        <w:szCs w:val="16"/>
      </w:rPr>
      <w:t xml:space="preserve">                            </w:t>
    </w:r>
    <w:r>
      <w:rPr>
        <w:rFonts w:ascii="Arial" w:hAnsi="Arial" w:cs="Arial"/>
        <w:b/>
        <w:i/>
        <w:sz w:val="16"/>
        <w:szCs w:val="16"/>
      </w:rPr>
      <w:t>Dixième</w:t>
    </w:r>
    <w:r>
      <w:t xml:space="preserve"> </w:t>
    </w:r>
    <w:r w:rsidRPr="008309A7">
      <w:rPr>
        <w:rFonts w:ascii="Arial" w:hAnsi="Arial" w:cs="Arial"/>
        <w:b/>
        <w:i/>
        <w:sz w:val="16"/>
        <w:szCs w:val="16"/>
      </w:rPr>
      <w:t>appel à projets FONRID</w:t>
    </w:r>
    <w:r w:rsidRPr="008309A7">
      <w:rPr>
        <w:b/>
      </w:rPr>
      <w:t xml:space="preserve">                               </w:t>
    </w:r>
    <w:r w:rsidRPr="008309A7"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40B43A66" wp14:editId="5D3125FB">
          <wp:extent cx="701386" cy="428625"/>
          <wp:effectExtent l="0" t="0" r="3810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790" cy="437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555394953"/>
      <w:docPartObj>
        <w:docPartGallery w:val="Page Numbers (Bottom of Page)"/>
        <w:docPartUnique/>
      </w:docPartObj>
    </w:sdtPr>
    <w:sdtContent>
      <w:p w:rsidR="008F39F9" w:rsidRDefault="008F39F9" w:rsidP="008F39F9">
        <w:pPr>
          <w:pStyle w:val="Pieddepag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18B0099" wp14:editId="0CA2D570">
                  <wp:extent cx="5467350" cy="54610"/>
                  <wp:effectExtent l="9525" t="19050" r="9525" b="12065"/>
                  <wp:docPr id="7" name="Organigramme : Décision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ED9D89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rganigramme : Décision 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WfNQIAAFgEAAAOAAAAZHJzL2Uyb0RvYy54bWysVNtuEzEQfUfiHyy/001C0rSrbKqqoQip&#10;0EqFD5h4vbsWvjF2silfw2t/A36MsTcNKbwgRB4sz459Zs45niwudkazrcSgnK34+GTEmbTC1cq2&#10;Ff/08frVGWchgq1BOysr/iADv1i+fLHofSknrnO6lsgIxIay9xXvYvRlUQTRSQPhxHlpKdk4NBAp&#10;xLaoEXpCN7qYjEanRe+w9uiEDIG+roYkX2b8ppEi3jZNkJHpilNvMa+Y13Vai+UCyhbBd0rs24B/&#10;6MKAslT0ALWCCGyD6g8oowS64Jp4IpwpXNMoITMHYjMe/cbmvgMvMxcSJ/iDTOH/wYoP2ztkqq74&#10;nDMLhiy6xRasIk2Mkd+/lWz141Go5C+bJ7l6H0q6de/vMBEO/saJz4FZd9WBbeUlous7CTU1OU7n&#10;i2cXUhDoKlv3711N1WATXVZu16BJgKQJ22WDHg4GyV1kgj7Opqfz1zPyUVCOgnE2sIDy6bLHEN9K&#10;Z1jaVLzRrqe2MK7kQCFXgu1NiKkzKJ/OZyZOq/paaZ0DbNdXGtkW0sPJv0yGCB8f05b1FT+fTWYZ&#10;+Vku/B2EUZEmQCtT8bNDHSiThG9snd9nBKWHPbWs7V7TJONgx9rVDyQpuuF50zjSpnP4lbOennbF&#10;w5cNoORMv7Nky/l4Ok2zkIPpbD6hAI8z6+MMWEFQFY+cDdurOMzPxqNqO6o0ztytuyQrG5WVTTYP&#10;Xe2bpeebBd+PWpqP4zif+vWHsPwJAAD//wMAUEsDBBQABgAIAAAAIQAi5fz52QAAAAMBAAAPAAAA&#10;ZHJzL2Rvd25yZXYueG1sTI9BT8MwDIXvSPyHyEjcWDoO1ShNpwmB4IIEHWNXr/HaQuNUTdYVfj0e&#10;F7hYfnrW8/fy5eQ6NdIQWs8G5rMEFHHlbcu1gbf1w9UCVIjIFjvPZOCLAiyL87McM+uP/EpjGWsl&#10;IRwyNNDE2Gdah6ohh2Hme2Lx9n5wGEUOtbYDHiXcdfo6SVLtsGX50GBPdw1Vn+XBGejT98en/ct2&#10;U5cjjeHj/mbznT4bc3kxrW5BRZri3zGc8AUdCmHa+QPboDoDUiT+TvEW6Vzk7rSALnL9n734AQAA&#10;//8DAFBLAQItABQABgAIAAAAIQC2gziS/gAAAOEBAAATAAAAAAAAAAAAAAAAAAAAAABbQ29udGVu&#10;dF9UeXBlc10ueG1sUEsBAi0AFAAGAAgAAAAhADj9If/WAAAAlAEAAAsAAAAAAAAAAAAAAAAALwEA&#10;AF9yZWxzLy5yZWxzUEsBAi0AFAAGAAgAAAAhAIvMhZ81AgAAWAQAAA4AAAAAAAAAAAAAAAAALgIA&#10;AGRycy9lMm9Eb2MueG1sUEsBAi0AFAAGAAgAAAAhACLl/PnZAAAAAwEAAA8AAAAAAAAAAAAAAAAA&#10;jwQAAGRycy9kb3ducmV2LnhtbFBLBQYAAAAABAAEAPMAAACVBQAAAAA=&#10;" fillcolor="black">
                  <w10:anchorlock/>
                </v:shape>
              </w:pict>
            </mc:Fallback>
          </mc:AlternateContent>
        </w:r>
      </w:p>
      <w:p w:rsidR="008F39F9" w:rsidRDefault="008F39F9" w:rsidP="008F39F9">
        <w:pPr>
          <w:pStyle w:val="Pieddepag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334D5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CE0" w:rsidRDefault="00D87CE0" w:rsidP="008F39F9">
      <w:r>
        <w:separator/>
      </w:r>
    </w:p>
  </w:footnote>
  <w:footnote w:type="continuationSeparator" w:id="0">
    <w:p w:rsidR="00D87CE0" w:rsidRDefault="00D87CE0" w:rsidP="008F3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85"/>
    <w:rsid w:val="00334D59"/>
    <w:rsid w:val="008F39F9"/>
    <w:rsid w:val="00924952"/>
    <w:rsid w:val="009B3D04"/>
    <w:rsid w:val="00B15B85"/>
    <w:rsid w:val="00D87CE0"/>
    <w:rsid w:val="00F8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6B45"/>
  <w15:chartTrackingRefBased/>
  <w15:docId w15:val="{792E09CC-2EF5-466D-A338-B486AC3F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1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F39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F39F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F39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9F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2023-03-11T20:30:00Z</dcterms:created>
  <dcterms:modified xsi:type="dcterms:W3CDTF">2023-03-11T20:40:00Z</dcterms:modified>
</cp:coreProperties>
</file>